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E5" w:rsidRDefault="006C41E5" w:rsidP="006C41E5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6C41E5" w:rsidRDefault="006C41E5" w:rsidP="006C41E5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6C41E5" w:rsidRDefault="006C41E5" w:rsidP="006C41E5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004/2024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b/>
          <w:color w:val="000000"/>
        </w:rPr>
        <w:t>JOSÉ ALÍCIO MARTINS</w:t>
      </w:r>
      <w:r>
        <w:rPr>
          <w:rFonts w:ascii="Arial" w:hAnsi="Arial" w:cs="Arial"/>
          <w:color w:val="000000"/>
        </w:rPr>
        <w:t>, brasileiro, solteiro, inscrito no CPF 721.523.116-04 E CI 1.262.296 expedido pela SSP/DF</w:t>
      </w:r>
      <w:r>
        <w:rPr>
          <w:rFonts w:ascii="Arial" w:hAnsi="Arial" w:cs="Arial"/>
          <w:sz w:val="24"/>
          <w:szCs w:val="24"/>
        </w:rPr>
        <w:t>, designado contratado</w:t>
      </w:r>
      <w:r w:rsidRPr="005F6B3E">
        <w:rPr>
          <w:rFonts w:ascii="Arial" w:hAnsi="Arial" w:cs="Arial"/>
          <w:sz w:val="24"/>
          <w:szCs w:val="24"/>
        </w:rPr>
        <w:t xml:space="preserve">, </w:t>
      </w:r>
      <w:r w:rsidRPr="005F6B3E">
        <w:rPr>
          <w:rFonts w:ascii="Arial" w:hAnsi="Arial" w:cs="Arial"/>
          <w:bCs/>
          <w:sz w:val="24"/>
          <w:szCs w:val="24"/>
        </w:rPr>
        <w:t>têm certo, justo e acordado  o presente Distrato,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Pr="004C3B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partes acima qualificadas resolvem, de comum acordo, rescindir o contrato Administrativo de prestação de serviços nº 004/2024, de 05/01/2024, em atenção à manifestação expressa, de livre e espontânea vontade das partes, devido convocação de seletivo mais recente, nº 002/2023, encerrando 19/02/2024, para contratação ao dia seguinte.   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partir da assinatura do presente instrumento o contratado fica definitivamente desligado do quadro de Pessoal do Município de Dom Bosco-MG, e do exercício das funções de </w:t>
      </w:r>
      <w:r>
        <w:rPr>
          <w:rFonts w:ascii="Arial" w:hAnsi="Arial" w:cs="Arial"/>
          <w:b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.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004/2024, para nada mais reclamar seja a que título for. 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QUARTA </w:t>
      </w:r>
      <w:r w:rsidRPr="004C3B8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Bosco-MG, 19 de Fevereiro de 2024.</w:t>
      </w: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C41E5" w:rsidRDefault="006C41E5" w:rsidP="006C41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C41E5" w:rsidRDefault="006C41E5" w:rsidP="006C41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6C41E5" w:rsidRDefault="006C41E5" w:rsidP="006C41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1E5" w:rsidRDefault="006C41E5" w:rsidP="006C4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6C41E5" w:rsidRDefault="006C41E5" w:rsidP="006C41E5">
      <w:r>
        <w:rPr>
          <w:rFonts w:ascii="Arial" w:hAnsi="Arial" w:cs="Arial"/>
          <w:sz w:val="24"/>
          <w:szCs w:val="24"/>
        </w:rPr>
        <w:t>CPF:</w:t>
      </w:r>
    </w:p>
    <w:p w:rsidR="000B0A6F" w:rsidRPr="006C41E5" w:rsidRDefault="000B0A6F" w:rsidP="006C41E5">
      <w:bookmarkStart w:id="0" w:name="_GoBack"/>
      <w:bookmarkEnd w:id="0"/>
    </w:p>
    <w:sectPr w:rsidR="000B0A6F" w:rsidRPr="006C41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99" w:rsidRDefault="00A31B99" w:rsidP="00E45E92">
      <w:pPr>
        <w:spacing w:after="0" w:line="240" w:lineRule="auto"/>
      </w:pPr>
      <w:r>
        <w:separator/>
      </w:r>
    </w:p>
  </w:endnote>
  <w:endnote w:type="continuationSeparator" w:id="0">
    <w:p w:rsidR="00A31B99" w:rsidRDefault="00A31B99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99" w:rsidRDefault="00A31B99" w:rsidP="00E45E92">
      <w:pPr>
        <w:spacing w:after="0" w:line="240" w:lineRule="auto"/>
      </w:pPr>
      <w:r>
        <w:separator/>
      </w:r>
    </w:p>
  </w:footnote>
  <w:footnote w:type="continuationSeparator" w:id="0">
    <w:p w:rsidR="00A31B99" w:rsidRDefault="00A31B99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69845912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21540"/>
    <w:rsid w:val="000B0A6F"/>
    <w:rsid w:val="0011666D"/>
    <w:rsid w:val="0012716B"/>
    <w:rsid w:val="001C3BDB"/>
    <w:rsid w:val="001F6280"/>
    <w:rsid w:val="002008AE"/>
    <w:rsid w:val="002569D7"/>
    <w:rsid w:val="003F52EE"/>
    <w:rsid w:val="004167A6"/>
    <w:rsid w:val="004A6068"/>
    <w:rsid w:val="00572509"/>
    <w:rsid w:val="005B627B"/>
    <w:rsid w:val="00646418"/>
    <w:rsid w:val="006B5355"/>
    <w:rsid w:val="006C41E5"/>
    <w:rsid w:val="006F4D3B"/>
    <w:rsid w:val="00757439"/>
    <w:rsid w:val="007845BE"/>
    <w:rsid w:val="007B6E14"/>
    <w:rsid w:val="00835B79"/>
    <w:rsid w:val="008509C6"/>
    <w:rsid w:val="00885341"/>
    <w:rsid w:val="0096164C"/>
    <w:rsid w:val="009D5621"/>
    <w:rsid w:val="00A31B99"/>
    <w:rsid w:val="00AE50C0"/>
    <w:rsid w:val="00C652F8"/>
    <w:rsid w:val="00D03F84"/>
    <w:rsid w:val="00E45E92"/>
    <w:rsid w:val="00E77E5A"/>
    <w:rsid w:val="00E80742"/>
    <w:rsid w:val="00F03895"/>
    <w:rsid w:val="00F135F3"/>
    <w:rsid w:val="00F50592"/>
    <w:rsid w:val="00F92BA5"/>
    <w:rsid w:val="00FA25F2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19</cp:revision>
  <dcterms:created xsi:type="dcterms:W3CDTF">2022-09-30T16:17:00Z</dcterms:created>
  <dcterms:modified xsi:type="dcterms:W3CDTF">2024-02-19T14:05:00Z</dcterms:modified>
</cp:coreProperties>
</file>